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5E229" w14:textId="77777777" w:rsidR="00422B16" w:rsidRPr="00D15BDC" w:rsidRDefault="00954D8E" w:rsidP="008711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D15BDC">
        <w:rPr>
          <w:rFonts w:ascii="Times New Roman" w:hAnsi="Times New Roman" w:cs="Times New Roman"/>
          <w:sz w:val="24"/>
          <w:szCs w:val="24"/>
          <w:lang w:val="sr-Latn-RS"/>
        </w:rPr>
        <w:t>ЗАХТЕВ</w:t>
      </w:r>
    </w:p>
    <w:p w14:paraId="59E205DA" w14:textId="77777777" w:rsidR="00954D8E" w:rsidRPr="00D15BDC" w:rsidRDefault="00954D8E" w:rsidP="008711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ME"/>
        </w:rPr>
      </w:pPr>
      <w:r w:rsidRPr="00D15BDC">
        <w:rPr>
          <w:rFonts w:ascii="Times New Roman" w:hAnsi="Times New Roman" w:cs="Times New Roman"/>
          <w:sz w:val="24"/>
          <w:szCs w:val="24"/>
          <w:lang w:val="sr-Cyrl-ME"/>
        </w:rPr>
        <w:t>ЗА ОСТВАРИВАЊЕ ПРАВА НА РЕГРЕС ЗА ПРЕМИЈУ ОСИГУРАЊА</w:t>
      </w:r>
    </w:p>
    <w:p w14:paraId="4F07568F" w14:textId="77777777" w:rsidR="008711B6" w:rsidRDefault="00954D8E" w:rsidP="008711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ME"/>
        </w:rPr>
      </w:pPr>
      <w:r w:rsidRPr="00D15BDC">
        <w:rPr>
          <w:rFonts w:ascii="Times New Roman" w:hAnsi="Times New Roman" w:cs="Times New Roman"/>
          <w:sz w:val="24"/>
          <w:szCs w:val="24"/>
          <w:lang w:val="sr-Cyrl-ME"/>
        </w:rPr>
        <w:t>УСЕВА, ПЛОДОВА, ВИШЕГОДИШЊИХ ЗАСАДА, РАСАДНИКА И ЖИВОТИЊА</w:t>
      </w:r>
    </w:p>
    <w:p w14:paraId="67908809" w14:textId="4C64DE5F" w:rsidR="00954D8E" w:rsidRPr="00D15BDC" w:rsidRDefault="00B632F7" w:rsidP="008711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>У 20</w:t>
      </w:r>
      <w:r w:rsidR="002816F2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FE7602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954D8E" w:rsidRPr="00D15BDC">
        <w:rPr>
          <w:rFonts w:ascii="Times New Roman" w:hAnsi="Times New Roman" w:cs="Times New Roman"/>
          <w:sz w:val="24"/>
          <w:szCs w:val="24"/>
          <w:lang w:val="sr-Cyrl-ME"/>
        </w:rPr>
        <w:t>.ГОДИНИ</w:t>
      </w:r>
    </w:p>
    <w:p w14:paraId="2EBFA42D" w14:textId="77777777" w:rsidR="00954D8E" w:rsidRPr="00D15BDC" w:rsidRDefault="00954D8E" w:rsidP="00954D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</w:p>
    <w:p w14:paraId="090A2333" w14:textId="77777777" w:rsidR="00954D8E" w:rsidRPr="00D15BDC" w:rsidRDefault="00954D8E" w:rsidP="00954D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</w:p>
    <w:p w14:paraId="64F50EA0" w14:textId="77777777" w:rsidR="0054452E" w:rsidRPr="00D15BDC" w:rsidRDefault="008711B6" w:rsidP="0054452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 w:rsidR="0054452E">
        <w:rPr>
          <w:rFonts w:ascii="Times New Roman" w:hAnsi="Times New Roman" w:cs="Times New Roman"/>
          <w:sz w:val="24"/>
          <w:szCs w:val="24"/>
          <w:lang w:val="sr-Cyrl-ME"/>
        </w:rPr>
        <w:t xml:space="preserve">  </w:t>
      </w:r>
      <w:r w:rsidR="0054452E">
        <w:rPr>
          <w:rFonts w:ascii="Times New Roman" w:hAnsi="Times New Roman" w:cs="Times New Roman"/>
          <w:sz w:val="24"/>
          <w:szCs w:val="24"/>
          <w:u w:val="single"/>
          <w:lang w:val="sr-Cyrl-ME"/>
        </w:rPr>
        <w:t xml:space="preserve">                                            </w:t>
      </w:r>
      <w:r w:rsidR="0054452E"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  <w:t xml:space="preserve">    </w:t>
      </w:r>
      <w:r w:rsidR="0054452E"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 w:rsidR="0054452E"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 w:rsidR="0054452E"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 w:rsidR="0054452E"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 w:rsidR="0054452E"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 w:rsidR="0054452E"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  <w:t xml:space="preserve"> </w:t>
      </w:r>
    </w:p>
    <w:p w14:paraId="283F0BAF" w14:textId="77777777" w:rsidR="0054452E" w:rsidRDefault="0054452E" w:rsidP="005445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  <w:r w:rsidRPr="00D15BDC">
        <w:rPr>
          <w:rFonts w:ascii="Times New Roman" w:hAnsi="Times New Roman" w:cs="Times New Roman"/>
          <w:sz w:val="24"/>
          <w:szCs w:val="24"/>
          <w:lang w:val="sr-Cyrl-ME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sr-Cyrl-ME"/>
        </w:rPr>
        <w:t xml:space="preserve">               </w:t>
      </w:r>
      <w:r w:rsidRPr="00D15BDC">
        <w:rPr>
          <w:rFonts w:ascii="Times New Roman" w:hAnsi="Times New Roman" w:cs="Times New Roman"/>
          <w:sz w:val="24"/>
          <w:szCs w:val="24"/>
          <w:lang w:val="sr-Cyrl-ME"/>
        </w:rPr>
        <w:t>(име, презиме и  пребивалиште носиоца породичног газдинства)</w:t>
      </w:r>
    </w:p>
    <w:p w14:paraId="15B00035" w14:textId="77777777" w:rsidR="0054452E" w:rsidRDefault="0054452E" w:rsidP="005445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</w:p>
    <w:p w14:paraId="1C04BD9C" w14:textId="77777777" w:rsidR="0054452E" w:rsidRDefault="0054452E" w:rsidP="005445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  <w:t xml:space="preserve">                (назив и седиште правног лица)</w:t>
      </w:r>
    </w:p>
    <w:p w14:paraId="7CEAC0AA" w14:textId="77777777" w:rsidR="0054452E" w:rsidRDefault="0054452E" w:rsidP="005445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</w:p>
    <w:p w14:paraId="54EE4666" w14:textId="77777777" w:rsidR="0054452E" w:rsidRPr="00671A30" w:rsidRDefault="0054452E" w:rsidP="005445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  <w:t xml:space="preserve">   (одговорно лице у правном лицу)</w:t>
      </w:r>
    </w:p>
    <w:p w14:paraId="540F8EA5" w14:textId="77777777" w:rsidR="0054452E" w:rsidRPr="00D112C3" w:rsidRDefault="0054452E" w:rsidP="005445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</w:p>
    <w:tbl>
      <w:tblPr>
        <w:tblStyle w:val="TableGrid"/>
        <w:tblpPr w:leftFromText="180" w:rightFromText="180" w:vertAnchor="text" w:horzAnchor="margin" w:tblpX="1278" w:tblpY="190"/>
        <w:tblW w:w="0" w:type="auto"/>
        <w:tblLook w:val="04A0" w:firstRow="1" w:lastRow="0" w:firstColumn="1" w:lastColumn="0" w:noHBand="0" w:noVBand="1"/>
      </w:tblPr>
      <w:tblGrid>
        <w:gridCol w:w="1440"/>
        <w:gridCol w:w="2250"/>
        <w:gridCol w:w="1098"/>
        <w:gridCol w:w="1350"/>
        <w:gridCol w:w="2322"/>
      </w:tblGrid>
      <w:tr w:rsidR="0054452E" w:rsidRPr="00D15BDC" w14:paraId="4F2F7411" w14:textId="77777777" w:rsidTr="003F0E0A">
        <w:tc>
          <w:tcPr>
            <w:tcW w:w="1440" w:type="dxa"/>
          </w:tcPr>
          <w:p w14:paraId="73E036BD" w14:textId="77777777" w:rsidR="0054452E" w:rsidRPr="00D15BDC" w:rsidRDefault="0054452E" w:rsidP="003F0E0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D15BDC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БПГ</w:t>
            </w:r>
          </w:p>
        </w:tc>
        <w:tc>
          <w:tcPr>
            <w:tcW w:w="2250" w:type="dxa"/>
          </w:tcPr>
          <w:p w14:paraId="7BA0F8F4" w14:textId="77777777" w:rsidR="0054452E" w:rsidRPr="00D15BDC" w:rsidRDefault="0054452E" w:rsidP="003F0E0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098" w:type="dxa"/>
            <w:vMerge w:val="restart"/>
            <w:tcBorders>
              <w:top w:val="nil"/>
            </w:tcBorders>
          </w:tcPr>
          <w:p w14:paraId="697B9210" w14:textId="77777777" w:rsidR="0054452E" w:rsidRPr="00D112C3" w:rsidRDefault="0054452E" w:rsidP="003F0E0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                      </w:t>
            </w:r>
          </w:p>
        </w:tc>
        <w:tc>
          <w:tcPr>
            <w:tcW w:w="1350" w:type="dxa"/>
          </w:tcPr>
          <w:p w14:paraId="449F5F88" w14:textId="77777777" w:rsidR="0054452E" w:rsidRPr="00D112C3" w:rsidRDefault="0054452E" w:rsidP="003F0E0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MB</w:t>
            </w:r>
          </w:p>
        </w:tc>
        <w:tc>
          <w:tcPr>
            <w:tcW w:w="2322" w:type="dxa"/>
          </w:tcPr>
          <w:p w14:paraId="3120B794" w14:textId="77777777" w:rsidR="0054452E" w:rsidRPr="00D15BDC" w:rsidRDefault="0054452E" w:rsidP="003F0E0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</w:tr>
      <w:tr w:rsidR="0054452E" w:rsidRPr="00D15BDC" w14:paraId="76EEEF32" w14:textId="77777777" w:rsidTr="003F0E0A">
        <w:tc>
          <w:tcPr>
            <w:tcW w:w="1440" w:type="dxa"/>
          </w:tcPr>
          <w:p w14:paraId="6A849F11" w14:textId="77777777" w:rsidR="0054452E" w:rsidRPr="00D15BDC" w:rsidRDefault="0054452E" w:rsidP="003F0E0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D15BDC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ЈМБГ</w:t>
            </w:r>
          </w:p>
        </w:tc>
        <w:tc>
          <w:tcPr>
            <w:tcW w:w="2250" w:type="dxa"/>
          </w:tcPr>
          <w:p w14:paraId="7CD748C8" w14:textId="77777777" w:rsidR="0054452E" w:rsidRPr="00D15BDC" w:rsidRDefault="0054452E" w:rsidP="003F0E0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098" w:type="dxa"/>
            <w:vMerge/>
            <w:tcBorders>
              <w:bottom w:val="nil"/>
            </w:tcBorders>
          </w:tcPr>
          <w:p w14:paraId="6A10194A" w14:textId="77777777" w:rsidR="0054452E" w:rsidRPr="00D15BDC" w:rsidRDefault="0054452E" w:rsidP="003F0E0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350" w:type="dxa"/>
          </w:tcPr>
          <w:p w14:paraId="06A716CF" w14:textId="77777777" w:rsidR="0054452E" w:rsidRPr="00D112C3" w:rsidRDefault="0054452E" w:rsidP="003F0E0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PIB</w:t>
            </w:r>
          </w:p>
        </w:tc>
        <w:tc>
          <w:tcPr>
            <w:tcW w:w="2322" w:type="dxa"/>
          </w:tcPr>
          <w:p w14:paraId="5322BE64" w14:textId="77777777" w:rsidR="0054452E" w:rsidRPr="00D15BDC" w:rsidRDefault="0054452E" w:rsidP="003F0E0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</w:tr>
    </w:tbl>
    <w:p w14:paraId="475B4E72" w14:textId="77777777" w:rsidR="0054452E" w:rsidRPr="00D112C3" w:rsidRDefault="0054452E" w:rsidP="005445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</w:t>
      </w:r>
    </w:p>
    <w:p w14:paraId="14DD39DE" w14:textId="77777777" w:rsidR="0054452E" w:rsidRPr="00D15BDC" w:rsidRDefault="0054452E" w:rsidP="005445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</w:p>
    <w:p w14:paraId="0601B3F2" w14:textId="77777777" w:rsidR="0054452E" w:rsidRDefault="0054452E" w:rsidP="0054452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0A610A88" w14:textId="77777777" w:rsidR="0054452E" w:rsidRDefault="0054452E" w:rsidP="0054452E">
      <w:pPr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  <w:lang w:val="sr-Cyrl-ME"/>
        </w:rPr>
      </w:pPr>
      <w:r>
        <w:rPr>
          <w:rFonts w:ascii="Times New Roman" w:hAnsi="Times New Roman" w:cs="Times New Roman"/>
          <w:sz w:val="16"/>
          <w:szCs w:val="16"/>
          <w:lang w:val="sr-Latn-RS"/>
        </w:rPr>
        <w:t xml:space="preserve">           </w:t>
      </w:r>
      <w:r>
        <w:rPr>
          <w:rFonts w:ascii="Times New Roman" w:hAnsi="Times New Roman" w:cs="Times New Roman"/>
          <w:sz w:val="16"/>
          <w:szCs w:val="16"/>
          <w:lang w:val="sr-Cyrl-ME"/>
        </w:rPr>
        <w:t xml:space="preserve">                           </w:t>
      </w:r>
      <w:r>
        <w:rPr>
          <w:rFonts w:ascii="Times New Roman" w:hAnsi="Times New Roman" w:cs="Times New Roman"/>
          <w:sz w:val="16"/>
          <w:szCs w:val="16"/>
          <w:lang w:val="sr-Latn-RS"/>
        </w:rPr>
        <w:t>(</w:t>
      </w:r>
      <w:r>
        <w:rPr>
          <w:rFonts w:ascii="Times New Roman" w:hAnsi="Times New Roman" w:cs="Times New Roman"/>
          <w:sz w:val="16"/>
          <w:szCs w:val="16"/>
          <w:lang w:val="sr-Cyrl-ME"/>
        </w:rPr>
        <w:t>За физичка лица)                                                                                              (За правна лица)</w:t>
      </w:r>
    </w:p>
    <w:p w14:paraId="47DDBF0D" w14:textId="77777777" w:rsidR="00954D8E" w:rsidRPr="00D15BDC" w:rsidRDefault="00954D8E" w:rsidP="005445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</w:p>
    <w:p w14:paraId="20F71FAE" w14:textId="77777777" w:rsidR="00954D8E" w:rsidRPr="00D15BDC" w:rsidRDefault="00954D8E" w:rsidP="00954D8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ME"/>
        </w:rPr>
      </w:pPr>
      <w:r w:rsidRPr="00D15BDC">
        <w:rPr>
          <w:rFonts w:ascii="Times New Roman" w:hAnsi="Times New Roman" w:cs="Times New Roman"/>
          <w:sz w:val="24"/>
          <w:szCs w:val="24"/>
          <w:lang w:val="sr-Cyrl-ME"/>
        </w:rPr>
        <w:t>Подносим захтев за остваривање права на регрес за премију осигурања усева, плодова вишегодишњих засада, расадника и животиња и то за :</w:t>
      </w:r>
    </w:p>
    <w:p w14:paraId="43871467" w14:textId="77777777" w:rsidR="00954D8E" w:rsidRPr="00D15BDC" w:rsidRDefault="00954D8E" w:rsidP="00954D8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ME"/>
        </w:rPr>
      </w:pPr>
    </w:p>
    <w:tbl>
      <w:tblPr>
        <w:tblStyle w:val="TableGrid"/>
        <w:tblW w:w="0" w:type="auto"/>
        <w:tblInd w:w="1574" w:type="dxa"/>
        <w:tblLayout w:type="fixed"/>
        <w:tblLook w:val="04A0" w:firstRow="1" w:lastRow="0" w:firstColumn="1" w:lastColumn="0" w:noHBand="0" w:noVBand="1"/>
      </w:tblPr>
      <w:tblGrid>
        <w:gridCol w:w="738"/>
        <w:gridCol w:w="720"/>
        <w:gridCol w:w="720"/>
        <w:gridCol w:w="3294"/>
        <w:gridCol w:w="756"/>
        <w:gridCol w:w="720"/>
        <w:gridCol w:w="720"/>
      </w:tblGrid>
      <w:tr w:rsidR="00E43EA1" w:rsidRPr="00D15BDC" w14:paraId="58515527" w14:textId="77777777" w:rsidTr="0014241D">
        <w:tc>
          <w:tcPr>
            <w:tcW w:w="2178" w:type="dxa"/>
            <w:gridSpan w:val="3"/>
            <w:tcBorders>
              <w:bottom w:val="nil"/>
            </w:tcBorders>
          </w:tcPr>
          <w:p w14:paraId="3026841E" w14:textId="77777777" w:rsidR="00E43EA1" w:rsidRPr="00D15BDC" w:rsidRDefault="00E43EA1" w:rsidP="00954D8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D15BDC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Шифра културе</w:t>
            </w:r>
          </w:p>
        </w:tc>
        <w:tc>
          <w:tcPr>
            <w:tcW w:w="3294" w:type="dxa"/>
            <w:vMerge w:val="restart"/>
          </w:tcPr>
          <w:p w14:paraId="50A73E6D" w14:textId="77777777" w:rsidR="00E43EA1" w:rsidRPr="00D15BDC" w:rsidRDefault="00E43EA1" w:rsidP="00954D8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D15BDC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 xml:space="preserve">        Назив културе</w:t>
            </w:r>
          </w:p>
        </w:tc>
        <w:tc>
          <w:tcPr>
            <w:tcW w:w="2196" w:type="dxa"/>
            <w:gridSpan w:val="3"/>
          </w:tcPr>
          <w:p w14:paraId="3B12B909" w14:textId="77777777" w:rsidR="00E43EA1" w:rsidRPr="00D15BDC" w:rsidRDefault="00E43EA1" w:rsidP="00954D8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D15BDC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 xml:space="preserve">    Површина</w:t>
            </w:r>
          </w:p>
        </w:tc>
      </w:tr>
      <w:tr w:rsidR="00E43EA1" w:rsidRPr="00D15BDC" w14:paraId="33670BE7" w14:textId="77777777" w:rsidTr="0014241D">
        <w:tc>
          <w:tcPr>
            <w:tcW w:w="2178" w:type="dxa"/>
            <w:gridSpan w:val="3"/>
            <w:tcBorders>
              <w:top w:val="nil"/>
            </w:tcBorders>
          </w:tcPr>
          <w:p w14:paraId="433C8C90" w14:textId="77777777" w:rsidR="00E43EA1" w:rsidRPr="00D15BDC" w:rsidRDefault="00E43EA1" w:rsidP="00954D8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3294" w:type="dxa"/>
            <w:vMerge/>
          </w:tcPr>
          <w:p w14:paraId="04E95086" w14:textId="77777777" w:rsidR="00E43EA1" w:rsidRPr="00D15BDC" w:rsidRDefault="00E43EA1" w:rsidP="00954D8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756" w:type="dxa"/>
          </w:tcPr>
          <w:p w14:paraId="05C2E0DA" w14:textId="77777777" w:rsidR="00E43EA1" w:rsidRPr="00D15BDC" w:rsidRDefault="00E43EA1" w:rsidP="00954D8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D15BD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ha</w:t>
            </w:r>
          </w:p>
        </w:tc>
        <w:tc>
          <w:tcPr>
            <w:tcW w:w="720" w:type="dxa"/>
          </w:tcPr>
          <w:p w14:paraId="2038B934" w14:textId="77777777" w:rsidR="00E43EA1" w:rsidRPr="00D15BDC" w:rsidRDefault="00E43EA1" w:rsidP="00954D8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D15BD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</w:t>
            </w:r>
          </w:p>
        </w:tc>
        <w:tc>
          <w:tcPr>
            <w:tcW w:w="720" w:type="dxa"/>
          </w:tcPr>
          <w:p w14:paraId="3B25C799" w14:textId="77777777" w:rsidR="00E43EA1" w:rsidRPr="00D15BDC" w:rsidRDefault="00E43EA1" w:rsidP="00954D8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D15BD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m²</w:t>
            </w:r>
          </w:p>
        </w:tc>
      </w:tr>
      <w:tr w:rsidR="00954D8E" w:rsidRPr="00D15BDC" w14:paraId="5BABABB2" w14:textId="77777777" w:rsidTr="0014241D">
        <w:tc>
          <w:tcPr>
            <w:tcW w:w="738" w:type="dxa"/>
          </w:tcPr>
          <w:p w14:paraId="13407629" w14:textId="77777777" w:rsidR="00954D8E" w:rsidRPr="00D15BDC" w:rsidRDefault="00954D8E" w:rsidP="00954D8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720" w:type="dxa"/>
          </w:tcPr>
          <w:p w14:paraId="2B01C32F" w14:textId="77777777" w:rsidR="00954D8E" w:rsidRPr="00D15BDC" w:rsidRDefault="00954D8E" w:rsidP="00954D8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720" w:type="dxa"/>
          </w:tcPr>
          <w:p w14:paraId="7DA9B611" w14:textId="77777777" w:rsidR="00954D8E" w:rsidRPr="00D15BDC" w:rsidRDefault="00954D8E" w:rsidP="00954D8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3294" w:type="dxa"/>
          </w:tcPr>
          <w:p w14:paraId="72BA9BC4" w14:textId="77777777" w:rsidR="00954D8E" w:rsidRPr="00D15BDC" w:rsidRDefault="00954D8E" w:rsidP="00954D8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756" w:type="dxa"/>
          </w:tcPr>
          <w:p w14:paraId="7BF69620" w14:textId="77777777" w:rsidR="00954D8E" w:rsidRPr="00D15BDC" w:rsidRDefault="00954D8E" w:rsidP="00954D8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720" w:type="dxa"/>
          </w:tcPr>
          <w:p w14:paraId="3DEA476E" w14:textId="77777777" w:rsidR="00954D8E" w:rsidRPr="00D15BDC" w:rsidRDefault="00954D8E" w:rsidP="00954D8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720" w:type="dxa"/>
          </w:tcPr>
          <w:p w14:paraId="5FC31FE6" w14:textId="77777777" w:rsidR="00954D8E" w:rsidRPr="00D15BDC" w:rsidRDefault="00954D8E" w:rsidP="00954D8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</w:tr>
      <w:tr w:rsidR="00954D8E" w:rsidRPr="00D15BDC" w14:paraId="45207B12" w14:textId="77777777" w:rsidTr="0014241D">
        <w:tc>
          <w:tcPr>
            <w:tcW w:w="738" w:type="dxa"/>
          </w:tcPr>
          <w:p w14:paraId="63E6B024" w14:textId="77777777" w:rsidR="00954D8E" w:rsidRPr="00D15BDC" w:rsidRDefault="00954D8E" w:rsidP="00954D8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720" w:type="dxa"/>
          </w:tcPr>
          <w:p w14:paraId="2400452C" w14:textId="77777777" w:rsidR="00954D8E" w:rsidRPr="00D15BDC" w:rsidRDefault="00954D8E" w:rsidP="00954D8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720" w:type="dxa"/>
          </w:tcPr>
          <w:p w14:paraId="396A78A2" w14:textId="77777777" w:rsidR="00954D8E" w:rsidRPr="00D15BDC" w:rsidRDefault="00954D8E" w:rsidP="00954D8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3294" w:type="dxa"/>
          </w:tcPr>
          <w:p w14:paraId="44A2BBEA" w14:textId="77777777" w:rsidR="00954D8E" w:rsidRPr="00D15BDC" w:rsidRDefault="00954D8E" w:rsidP="00954D8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756" w:type="dxa"/>
          </w:tcPr>
          <w:p w14:paraId="320FCA6A" w14:textId="77777777" w:rsidR="00954D8E" w:rsidRPr="00D15BDC" w:rsidRDefault="00954D8E" w:rsidP="00954D8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720" w:type="dxa"/>
          </w:tcPr>
          <w:p w14:paraId="22D50626" w14:textId="77777777" w:rsidR="00954D8E" w:rsidRPr="00D15BDC" w:rsidRDefault="00954D8E" w:rsidP="00954D8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720" w:type="dxa"/>
          </w:tcPr>
          <w:p w14:paraId="615997C6" w14:textId="77777777" w:rsidR="00954D8E" w:rsidRPr="00D15BDC" w:rsidRDefault="00954D8E" w:rsidP="00954D8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</w:tr>
      <w:tr w:rsidR="00954D8E" w:rsidRPr="00D15BDC" w14:paraId="26828BC4" w14:textId="77777777" w:rsidTr="0014241D">
        <w:tc>
          <w:tcPr>
            <w:tcW w:w="738" w:type="dxa"/>
          </w:tcPr>
          <w:p w14:paraId="0A1E29D9" w14:textId="77777777" w:rsidR="00954D8E" w:rsidRPr="00D15BDC" w:rsidRDefault="00954D8E" w:rsidP="00954D8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720" w:type="dxa"/>
          </w:tcPr>
          <w:p w14:paraId="4238282C" w14:textId="77777777" w:rsidR="00954D8E" w:rsidRPr="00D15BDC" w:rsidRDefault="00954D8E" w:rsidP="00954D8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720" w:type="dxa"/>
          </w:tcPr>
          <w:p w14:paraId="7F69FE9E" w14:textId="77777777" w:rsidR="00954D8E" w:rsidRPr="00D15BDC" w:rsidRDefault="00954D8E" w:rsidP="00954D8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3294" w:type="dxa"/>
          </w:tcPr>
          <w:p w14:paraId="2059DD0D" w14:textId="77777777" w:rsidR="00954D8E" w:rsidRPr="00D15BDC" w:rsidRDefault="00954D8E" w:rsidP="00954D8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756" w:type="dxa"/>
          </w:tcPr>
          <w:p w14:paraId="3281F3B2" w14:textId="77777777" w:rsidR="00954D8E" w:rsidRPr="00D15BDC" w:rsidRDefault="00954D8E" w:rsidP="00954D8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720" w:type="dxa"/>
          </w:tcPr>
          <w:p w14:paraId="3E6EC171" w14:textId="77777777" w:rsidR="00954D8E" w:rsidRPr="00D15BDC" w:rsidRDefault="00954D8E" w:rsidP="00954D8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720" w:type="dxa"/>
          </w:tcPr>
          <w:p w14:paraId="39FFD45B" w14:textId="77777777" w:rsidR="00954D8E" w:rsidRPr="00D15BDC" w:rsidRDefault="00954D8E" w:rsidP="00954D8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</w:tr>
      <w:tr w:rsidR="00954D8E" w:rsidRPr="00D15BDC" w14:paraId="3F1F9E04" w14:textId="77777777" w:rsidTr="0014241D">
        <w:tc>
          <w:tcPr>
            <w:tcW w:w="738" w:type="dxa"/>
          </w:tcPr>
          <w:p w14:paraId="79389679" w14:textId="77777777" w:rsidR="00954D8E" w:rsidRPr="00D15BDC" w:rsidRDefault="00954D8E" w:rsidP="00954D8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720" w:type="dxa"/>
          </w:tcPr>
          <w:p w14:paraId="0AF1899C" w14:textId="77777777" w:rsidR="00954D8E" w:rsidRPr="00D15BDC" w:rsidRDefault="00954D8E" w:rsidP="00954D8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720" w:type="dxa"/>
          </w:tcPr>
          <w:p w14:paraId="6F38DDA4" w14:textId="77777777" w:rsidR="00954D8E" w:rsidRPr="00D15BDC" w:rsidRDefault="00954D8E" w:rsidP="00954D8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3294" w:type="dxa"/>
          </w:tcPr>
          <w:p w14:paraId="739BD0B7" w14:textId="77777777" w:rsidR="00954D8E" w:rsidRPr="00D15BDC" w:rsidRDefault="00954D8E" w:rsidP="00954D8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756" w:type="dxa"/>
          </w:tcPr>
          <w:p w14:paraId="3BA2EB4D" w14:textId="77777777" w:rsidR="00954D8E" w:rsidRPr="00D15BDC" w:rsidRDefault="00954D8E" w:rsidP="00954D8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720" w:type="dxa"/>
          </w:tcPr>
          <w:p w14:paraId="7429B552" w14:textId="77777777" w:rsidR="00954D8E" w:rsidRPr="00D15BDC" w:rsidRDefault="00954D8E" w:rsidP="00954D8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720" w:type="dxa"/>
          </w:tcPr>
          <w:p w14:paraId="7F1E0E82" w14:textId="77777777" w:rsidR="00954D8E" w:rsidRPr="00D15BDC" w:rsidRDefault="00954D8E" w:rsidP="00954D8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</w:tr>
      <w:tr w:rsidR="00E43EA1" w:rsidRPr="00D15BDC" w14:paraId="4CE31F7E" w14:textId="77777777" w:rsidTr="0014241D">
        <w:tc>
          <w:tcPr>
            <w:tcW w:w="5472" w:type="dxa"/>
            <w:gridSpan w:val="4"/>
          </w:tcPr>
          <w:p w14:paraId="3AFDE4FB" w14:textId="77777777" w:rsidR="00E43EA1" w:rsidRPr="00D15BDC" w:rsidRDefault="00E43EA1" w:rsidP="00954D8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D15BDC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Укупно под осигураним културама</w:t>
            </w:r>
          </w:p>
        </w:tc>
        <w:tc>
          <w:tcPr>
            <w:tcW w:w="756" w:type="dxa"/>
          </w:tcPr>
          <w:p w14:paraId="39464FBE" w14:textId="77777777" w:rsidR="00E43EA1" w:rsidRPr="00D15BDC" w:rsidRDefault="00E43EA1" w:rsidP="00954D8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720" w:type="dxa"/>
          </w:tcPr>
          <w:p w14:paraId="596E0EB4" w14:textId="77777777" w:rsidR="00E43EA1" w:rsidRPr="00D15BDC" w:rsidRDefault="00E43EA1" w:rsidP="00954D8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720" w:type="dxa"/>
          </w:tcPr>
          <w:p w14:paraId="6E36F1B2" w14:textId="77777777" w:rsidR="00E43EA1" w:rsidRPr="00D15BDC" w:rsidRDefault="00E43EA1" w:rsidP="00954D8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</w:tr>
    </w:tbl>
    <w:p w14:paraId="403BF8EB" w14:textId="77777777" w:rsidR="00E43EA1" w:rsidRDefault="00E43EA1" w:rsidP="00E43E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</w:p>
    <w:p w14:paraId="57C92889" w14:textId="77777777" w:rsidR="0054452E" w:rsidRDefault="0054452E" w:rsidP="00E43E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69"/>
        <w:gridCol w:w="832"/>
        <w:gridCol w:w="2430"/>
        <w:gridCol w:w="1386"/>
      </w:tblGrid>
      <w:tr w:rsidR="0054452E" w14:paraId="513C1B76" w14:textId="77777777" w:rsidTr="003F0E0A">
        <w:trPr>
          <w:jc w:val="center"/>
        </w:trPr>
        <w:tc>
          <w:tcPr>
            <w:tcW w:w="1701" w:type="dxa"/>
            <w:gridSpan w:val="2"/>
          </w:tcPr>
          <w:p w14:paraId="5B24EF74" w14:textId="77777777" w:rsidR="0054452E" w:rsidRDefault="0054452E" w:rsidP="003F0E0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 xml:space="preserve">       Шифра</w:t>
            </w:r>
          </w:p>
        </w:tc>
        <w:tc>
          <w:tcPr>
            <w:tcW w:w="2430" w:type="dxa"/>
          </w:tcPr>
          <w:p w14:paraId="33030D42" w14:textId="77777777" w:rsidR="0054452E" w:rsidRDefault="0054452E" w:rsidP="003F0E0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Врста стоке</w:t>
            </w:r>
          </w:p>
        </w:tc>
        <w:tc>
          <w:tcPr>
            <w:tcW w:w="1386" w:type="dxa"/>
          </w:tcPr>
          <w:p w14:paraId="172067D5" w14:textId="77777777" w:rsidR="0054452E" w:rsidRDefault="0054452E" w:rsidP="003F0E0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Број грла</w:t>
            </w:r>
          </w:p>
        </w:tc>
      </w:tr>
      <w:tr w:rsidR="0054452E" w14:paraId="6CE753C3" w14:textId="77777777" w:rsidTr="003F0E0A">
        <w:trPr>
          <w:jc w:val="center"/>
        </w:trPr>
        <w:tc>
          <w:tcPr>
            <w:tcW w:w="869" w:type="dxa"/>
          </w:tcPr>
          <w:p w14:paraId="09F669D8" w14:textId="77777777" w:rsidR="0054452E" w:rsidRDefault="0054452E" w:rsidP="003F0E0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832" w:type="dxa"/>
          </w:tcPr>
          <w:p w14:paraId="4D472D21" w14:textId="77777777" w:rsidR="0054452E" w:rsidRDefault="0054452E" w:rsidP="003F0E0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2430" w:type="dxa"/>
          </w:tcPr>
          <w:p w14:paraId="3E9B2487" w14:textId="77777777" w:rsidR="0054452E" w:rsidRDefault="0054452E" w:rsidP="003F0E0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386" w:type="dxa"/>
          </w:tcPr>
          <w:p w14:paraId="60D52B34" w14:textId="77777777" w:rsidR="0054452E" w:rsidRDefault="0054452E" w:rsidP="003F0E0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</w:tr>
      <w:tr w:rsidR="0054452E" w14:paraId="10839744" w14:textId="77777777" w:rsidTr="003F0E0A">
        <w:trPr>
          <w:jc w:val="center"/>
        </w:trPr>
        <w:tc>
          <w:tcPr>
            <w:tcW w:w="869" w:type="dxa"/>
          </w:tcPr>
          <w:p w14:paraId="018552EF" w14:textId="77777777" w:rsidR="0054452E" w:rsidRDefault="0054452E" w:rsidP="003F0E0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832" w:type="dxa"/>
          </w:tcPr>
          <w:p w14:paraId="72CB4E4C" w14:textId="77777777" w:rsidR="0054452E" w:rsidRDefault="0054452E" w:rsidP="003F0E0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2430" w:type="dxa"/>
          </w:tcPr>
          <w:p w14:paraId="7C87B1A4" w14:textId="77777777" w:rsidR="0054452E" w:rsidRDefault="0054452E" w:rsidP="003F0E0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386" w:type="dxa"/>
          </w:tcPr>
          <w:p w14:paraId="7CB6EBDE" w14:textId="77777777" w:rsidR="0054452E" w:rsidRDefault="0054452E" w:rsidP="003F0E0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</w:tr>
      <w:tr w:rsidR="0054452E" w14:paraId="0F3FACEA" w14:textId="77777777" w:rsidTr="003F0E0A">
        <w:trPr>
          <w:jc w:val="center"/>
        </w:trPr>
        <w:tc>
          <w:tcPr>
            <w:tcW w:w="869" w:type="dxa"/>
          </w:tcPr>
          <w:p w14:paraId="234EC9AC" w14:textId="77777777" w:rsidR="0054452E" w:rsidRDefault="0054452E" w:rsidP="003F0E0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832" w:type="dxa"/>
          </w:tcPr>
          <w:p w14:paraId="209B8748" w14:textId="77777777" w:rsidR="0054452E" w:rsidRDefault="0054452E" w:rsidP="003F0E0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2430" w:type="dxa"/>
          </w:tcPr>
          <w:p w14:paraId="09A186B0" w14:textId="77777777" w:rsidR="0054452E" w:rsidRDefault="0054452E" w:rsidP="003F0E0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386" w:type="dxa"/>
          </w:tcPr>
          <w:p w14:paraId="14B8C3E4" w14:textId="77777777" w:rsidR="0054452E" w:rsidRDefault="0054452E" w:rsidP="003F0E0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</w:tr>
      <w:tr w:rsidR="0054452E" w14:paraId="20C2D0B2" w14:textId="77777777" w:rsidTr="003F0E0A">
        <w:trPr>
          <w:jc w:val="center"/>
        </w:trPr>
        <w:tc>
          <w:tcPr>
            <w:tcW w:w="869" w:type="dxa"/>
          </w:tcPr>
          <w:p w14:paraId="18D9517F" w14:textId="77777777" w:rsidR="0054452E" w:rsidRDefault="0054452E" w:rsidP="003F0E0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832" w:type="dxa"/>
          </w:tcPr>
          <w:p w14:paraId="6418295C" w14:textId="77777777" w:rsidR="0054452E" w:rsidRDefault="0054452E" w:rsidP="003F0E0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2430" w:type="dxa"/>
          </w:tcPr>
          <w:p w14:paraId="0DF79F6B" w14:textId="77777777" w:rsidR="0054452E" w:rsidRDefault="0054452E" w:rsidP="003F0E0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386" w:type="dxa"/>
          </w:tcPr>
          <w:p w14:paraId="6FAB7C0C" w14:textId="77777777" w:rsidR="0054452E" w:rsidRDefault="0054452E" w:rsidP="003F0E0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</w:tr>
      <w:tr w:rsidR="0054452E" w14:paraId="741BE50D" w14:textId="77777777" w:rsidTr="003F0E0A">
        <w:trPr>
          <w:jc w:val="center"/>
        </w:trPr>
        <w:tc>
          <w:tcPr>
            <w:tcW w:w="4131" w:type="dxa"/>
            <w:gridSpan w:val="3"/>
          </w:tcPr>
          <w:p w14:paraId="6CCD0BB6" w14:textId="77777777" w:rsidR="0054452E" w:rsidRDefault="0054452E" w:rsidP="003F0E0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Укупно ос</w:t>
            </w:r>
            <w:r w:rsidR="00A20832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гурана грла :</w:t>
            </w:r>
          </w:p>
        </w:tc>
        <w:tc>
          <w:tcPr>
            <w:tcW w:w="1386" w:type="dxa"/>
          </w:tcPr>
          <w:p w14:paraId="11473729" w14:textId="77777777" w:rsidR="0054452E" w:rsidRDefault="0054452E" w:rsidP="003F0E0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</w:tr>
    </w:tbl>
    <w:p w14:paraId="6D2F16A9" w14:textId="77777777" w:rsidR="0054452E" w:rsidRPr="0054452E" w:rsidRDefault="0054452E" w:rsidP="00E43E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</w:p>
    <w:p w14:paraId="428543CF" w14:textId="77777777" w:rsidR="00E43EA1" w:rsidRPr="00D15BDC" w:rsidRDefault="00E43EA1" w:rsidP="00E43E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  <w:r w:rsidRPr="00D15BDC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D15BDC">
        <w:rPr>
          <w:rFonts w:ascii="Times New Roman" w:hAnsi="Times New Roman" w:cs="Times New Roman"/>
          <w:sz w:val="24"/>
          <w:szCs w:val="24"/>
          <w:lang w:val="sr-Cyrl-ME"/>
        </w:rPr>
        <w:t>Уз захтев за остваривање права на регрес за премију осигурања прилажем:</w:t>
      </w:r>
    </w:p>
    <w:p w14:paraId="0D874421" w14:textId="77777777" w:rsidR="00E43EA1" w:rsidRPr="00D15BDC" w:rsidRDefault="00E43EA1" w:rsidP="00E43E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</w:p>
    <w:p w14:paraId="194D56FE" w14:textId="7F5F2379" w:rsidR="00E43EA1" w:rsidRPr="00D15BDC" w:rsidRDefault="00E43EA1" w:rsidP="00E43EA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  <w:r w:rsidRPr="00D15BDC">
        <w:rPr>
          <w:rFonts w:ascii="Times New Roman" w:hAnsi="Times New Roman" w:cs="Times New Roman"/>
          <w:sz w:val="24"/>
          <w:szCs w:val="24"/>
          <w:lang w:val="sr-Cyrl-ME"/>
        </w:rPr>
        <w:t>Копија полисе осигурања издата од стране друштва за осигурање код кога је подносилац осигуран у периоду од 1.јануара</w:t>
      </w:r>
      <w:r w:rsidR="00B632F7">
        <w:rPr>
          <w:rFonts w:ascii="Times New Roman" w:hAnsi="Times New Roman" w:cs="Times New Roman"/>
          <w:sz w:val="24"/>
          <w:szCs w:val="24"/>
          <w:lang w:val="sr-Cyrl-ME"/>
        </w:rPr>
        <w:t xml:space="preserve"> 20</w:t>
      </w:r>
      <w:r w:rsidR="002816F2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FE7602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B632F7">
        <w:rPr>
          <w:rFonts w:ascii="Times New Roman" w:hAnsi="Times New Roman" w:cs="Times New Roman"/>
          <w:sz w:val="24"/>
          <w:szCs w:val="24"/>
          <w:lang w:val="sr-Cyrl-ME"/>
        </w:rPr>
        <w:t>.године до 30. октобра 20</w:t>
      </w:r>
      <w:r w:rsidR="002816F2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FE7602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Pr="00D15BDC">
        <w:rPr>
          <w:rFonts w:ascii="Times New Roman" w:hAnsi="Times New Roman" w:cs="Times New Roman"/>
          <w:sz w:val="24"/>
          <w:szCs w:val="24"/>
          <w:lang w:val="sr-Cyrl-ME"/>
        </w:rPr>
        <w:t>.године, а оригинал се доставља на увид;</w:t>
      </w:r>
    </w:p>
    <w:p w14:paraId="470F202C" w14:textId="77777777" w:rsidR="00E43EA1" w:rsidRPr="00D15BDC" w:rsidRDefault="00E43EA1" w:rsidP="00E43EA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  <w:r w:rsidRPr="00D15BDC">
        <w:rPr>
          <w:rFonts w:ascii="Times New Roman" w:hAnsi="Times New Roman" w:cs="Times New Roman"/>
          <w:sz w:val="24"/>
          <w:szCs w:val="24"/>
          <w:lang w:val="sr-Cyrl-ME"/>
        </w:rPr>
        <w:t>Потврда о извршеном плаћању укупне премије осигурањ</w:t>
      </w:r>
      <w:r w:rsidR="008711B6">
        <w:rPr>
          <w:rFonts w:ascii="Times New Roman" w:hAnsi="Times New Roman" w:cs="Times New Roman"/>
          <w:sz w:val="24"/>
          <w:szCs w:val="24"/>
          <w:lang w:val="sr-Cyrl-ME"/>
        </w:rPr>
        <w:t>а</w:t>
      </w:r>
      <w:r w:rsidRPr="00D15BDC">
        <w:rPr>
          <w:rFonts w:ascii="Times New Roman" w:hAnsi="Times New Roman" w:cs="Times New Roman"/>
          <w:sz w:val="24"/>
          <w:szCs w:val="24"/>
          <w:lang w:val="sr-Cyrl-ME"/>
        </w:rPr>
        <w:t>;</w:t>
      </w:r>
    </w:p>
    <w:p w14:paraId="2A51FFEB" w14:textId="71A9D82F" w:rsidR="00E43EA1" w:rsidRPr="00D15BDC" w:rsidRDefault="00E43EA1" w:rsidP="00E43EA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  <w:r w:rsidRPr="00D15BDC">
        <w:rPr>
          <w:rFonts w:ascii="Times New Roman" w:hAnsi="Times New Roman" w:cs="Times New Roman"/>
          <w:sz w:val="24"/>
          <w:szCs w:val="24"/>
          <w:lang w:val="sr-Cyrl-ME"/>
        </w:rPr>
        <w:t>Потврда о активном статусу регистрованог комерцијалног п</w:t>
      </w:r>
      <w:r w:rsidR="00B632F7">
        <w:rPr>
          <w:rFonts w:ascii="Times New Roman" w:hAnsi="Times New Roman" w:cs="Times New Roman"/>
          <w:sz w:val="24"/>
          <w:szCs w:val="24"/>
          <w:lang w:val="sr-Cyrl-ME"/>
        </w:rPr>
        <w:t>ољопривредног газдинства за 20</w:t>
      </w:r>
      <w:r w:rsidR="002816F2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FE7602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Pr="00D15BDC">
        <w:rPr>
          <w:rFonts w:ascii="Times New Roman" w:hAnsi="Times New Roman" w:cs="Times New Roman"/>
          <w:sz w:val="24"/>
          <w:szCs w:val="24"/>
          <w:lang w:val="sr-Cyrl-ME"/>
        </w:rPr>
        <w:t>.годину</w:t>
      </w:r>
      <w:r w:rsidR="00D15BDC" w:rsidRPr="00D15BDC">
        <w:rPr>
          <w:rFonts w:ascii="Times New Roman" w:hAnsi="Times New Roman" w:cs="Times New Roman"/>
          <w:sz w:val="24"/>
          <w:szCs w:val="24"/>
          <w:lang w:val="sr-Cyrl-ME"/>
        </w:rPr>
        <w:t xml:space="preserve"> издате од стране Управе за трезор</w:t>
      </w:r>
      <w:r w:rsidRPr="00D15BDC">
        <w:rPr>
          <w:rFonts w:ascii="Times New Roman" w:hAnsi="Times New Roman" w:cs="Times New Roman"/>
          <w:sz w:val="24"/>
          <w:szCs w:val="24"/>
          <w:lang w:val="sr-Cyrl-ME"/>
        </w:rPr>
        <w:t>;</w:t>
      </w:r>
    </w:p>
    <w:p w14:paraId="26D39C3C" w14:textId="369783BF" w:rsidR="00D15BDC" w:rsidRPr="00D15BDC" w:rsidRDefault="00D15BDC" w:rsidP="00D15B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ME"/>
        </w:rPr>
      </w:pPr>
      <w:r w:rsidRPr="00D15BDC">
        <w:rPr>
          <w:rFonts w:ascii="Times New Roman" w:hAnsi="Times New Roman" w:cs="Times New Roman"/>
          <w:sz w:val="24"/>
          <w:szCs w:val="24"/>
          <w:lang w:val="sr-Cyrl-ME"/>
        </w:rPr>
        <w:t>Извод из регистра пољопривредних газдинстава са биљном структуром издате од стране Управе за трезор, за 20</w:t>
      </w:r>
      <w:r w:rsidR="002816F2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FE7602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Pr="00D15BDC">
        <w:rPr>
          <w:rFonts w:ascii="Times New Roman" w:hAnsi="Times New Roman" w:cs="Times New Roman"/>
          <w:sz w:val="24"/>
          <w:szCs w:val="24"/>
          <w:lang w:val="sr-Cyrl-ME"/>
        </w:rPr>
        <w:t>.годину;</w:t>
      </w:r>
    </w:p>
    <w:p w14:paraId="1F1D76AD" w14:textId="1602FBAB" w:rsidR="00D15BDC" w:rsidRPr="00D15BDC" w:rsidRDefault="00D15BDC" w:rsidP="00D15BD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  <w:r w:rsidRPr="00D15BDC">
        <w:rPr>
          <w:rFonts w:ascii="Times New Roman" w:hAnsi="Times New Roman" w:cs="Times New Roman"/>
          <w:sz w:val="24"/>
          <w:szCs w:val="24"/>
          <w:lang w:val="sr-Cyrl-ME"/>
        </w:rPr>
        <w:t xml:space="preserve">Извод из регистра пољопривредних газдинстава са сточним фондом издате од </w:t>
      </w:r>
      <w:r w:rsidR="00B632F7">
        <w:rPr>
          <w:rFonts w:ascii="Times New Roman" w:hAnsi="Times New Roman" w:cs="Times New Roman"/>
          <w:sz w:val="24"/>
          <w:szCs w:val="24"/>
          <w:lang w:val="sr-Cyrl-ME"/>
        </w:rPr>
        <w:t>стране Управе за трезор, за 20</w:t>
      </w:r>
      <w:r w:rsidR="002816F2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FE7602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Pr="00D15BDC">
        <w:rPr>
          <w:rFonts w:ascii="Times New Roman" w:hAnsi="Times New Roman" w:cs="Times New Roman"/>
          <w:sz w:val="24"/>
          <w:szCs w:val="24"/>
          <w:lang w:val="sr-Cyrl-ME"/>
        </w:rPr>
        <w:t>.годину;</w:t>
      </w:r>
    </w:p>
    <w:p w14:paraId="485E8C43" w14:textId="77777777" w:rsidR="00D15BDC" w:rsidRPr="00D15BDC" w:rsidRDefault="00D15BDC" w:rsidP="00E43EA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  <w:r w:rsidRPr="00D15BDC">
        <w:rPr>
          <w:rFonts w:ascii="Times New Roman" w:hAnsi="Times New Roman" w:cs="Times New Roman"/>
          <w:sz w:val="24"/>
          <w:szCs w:val="24"/>
          <w:lang w:val="sr-Cyrl-ME"/>
        </w:rPr>
        <w:t>Фотокопија наменског жиро рачуна подносиоца захтева;</w:t>
      </w:r>
    </w:p>
    <w:p w14:paraId="6E37AFC4" w14:textId="77777777" w:rsidR="00D15BDC" w:rsidRPr="00D15BDC" w:rsidRDefault="00D15BDC" w:rsidP="00E43EA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  <w:r w:rsidRPr="00D15BDC">
        <w:rPr>
          <w:rFonts w:ascii="Times New Roman" w:hAnsi="Times New Roman" w:cs="Times New Roman"/>
          <w:sz w:val="24"/>
          <w:szCs w:val="24"/>
          <w:lang w:val="sr-Cyrl-ME"/>
        </w:rPr>
        <w:t>Фотокопија или очитана лична карта;</w:t>
      </w:r>
    </w:p>
    <w:p w14:paraId="695EF2B4" w14:textId="77777777" w:rsidR="00D15BDC" w:rsidRPr="00D15BDC" w:rsidRDefault="00D15BDC" w:rsidP="00E43EA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  <w:r w:rsidRPr="00D15BDC">
        <w:rPr>
          <w:rFonts w:ascii="Times New Roman" w:hAnsi="Times New Roman" w:cs="Times New Roman"/>
          <w:sz w:val="24"/>
          <w:szCs w:val="24"/>
          <w:lang w:val="sr-Cyrl-ME"/>
        </w:rPr>
        <w:lastRenderedPageBreak/>
        <w:t>Изјава подносиоца захтева да није користио средства по основу осигурања код других буџетских извора;</w:t>
      </w:r>
    </w:p>
    <w:p w14:paraId="7A91D102" w14:textId="77777777" w:rsidR="00D15BDC" w:rsidRDefault="00D15BDC" w:rsidP="00E43EA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  <w:r w:rsidRPr="00D15BDC">
        <w:rPr>
          <w:rFonts w:ascii="Times New Roman" w:hAnsi="Times New Roman" w:cs="Times New Roman"/>
          <w:sz w:val="24"/>
          <w:szCs w:val="24"/>
          <w:lang w:val="sr-Cyrl-ME"/>
        </w:rPr>
        <w:t>Уверење о измиреним пореским обавезама и доспелим јавним даџбинама од стране надлежног органа Општинске управе општине Александровац.</w:t>
      </w:r>
    </w:p>
    <w:p w14:paraId="470C2FF7" w14:textId="77777777" w:rsidR="00A20832" w:rsidRPr="00A20832" w:rsidRDefault="00A20832" w:rsidP="00A2083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ME"/>
        </w:rPr>
      </w:pPr>
      <w:r w:rsidRPr="00A20832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п</w:t>
      </w:r>
      <w:r w:rsidRPr="00A20832">
        <w:rPr>
          <w:rFonts w:ascii="Times New Roman" w:eastAsia="Times New Roman" w:hAnsi="Times New Roman" w:cs="Times New Roman"/>
          <w:sz w:val="24"/>
          <w:szCs w:val="24"/>
          <w:lang w:val="sr-Latn-RS"/>
        </w:rPr>
        <w:t>отврда банке о преносу средстава или извод (оверени од стране банке) у сличају када је</w:t>
      </w:r>
    </w:p>
    <w:p w14:paraId="3998E27C" w14:textId="77777777" w:rsidR="00A20832" w:rsidRPr="00A20832" w:rsidRDefault="00A20832" w:rsidP="00A208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20832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ME"/>
        </w:rPr>
        <w:t xml:space="preserve">     </w:t>
      </w:r>
      <w:r w:rsidRPr="00A20832">
        <w:rPr>
          <w:rFonts w:ascii="Times New Roman" w:eastAsia="Times New Roman" w:hAnsi="Times New Roman" w:cs="Times New Roman"/>
          <w:sz w:val="24"/>
          <w:szCs w:val="24"/>
          <w:lang w:val="sr-Latn-RS"/>
        </w:rPr>
        <w:t>плаћање извршено безготовинско, као доказ о извршеној уплати;</w:t>
      </w:r>
    </w:p>
    <w:p w14:paraId="39357B06" w14:textId="77777777" w:rsidR="00A20832" w:rsidRPr="00A20832" w:rsidRDefault="00A20832" w:rsidP="00A2083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20832">
        <w:rPr>
          <w:rFonts w:ascii="Times New Roman" w:eastAsia="Times New Roman" w:hAnsi="Times New Roman" w:cs="Times New Roman"/>
          <w:sz w:val="24"/>
          <w:szCs w:val="24"/>
          <w:lang w:val="sr-Cyrl-RS"/>
        </w:rPr>
        <w:t>извод</w:t>
      </w:r>
      <w:r w:rsidRPr="00A20832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A20832">
        <w:rPr>
          <w:rFonts w:ascii="Times New Roman" w:eastAsia="Times New Roman" w:hAnsi="Times New Roman" w:cs="Times New Roman"/>
          <w:sz w:val="24"/>
          <w:szCs w:val="24"/>
          <w:lang w:val="sr-Cyrl-RS"/>
        </w:rPr>
        <w:t>из</w:t>
      </w:r>
      <w:r w:rsidRPr="00A20832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A20832">
        <w:rPr>
          <w:rFonts w:ascii="Times New Roman" w:eastAsia="Times New Roman" w:hAnsi="Times New Roman" w:cs="Times New Roman"/>
          <w:sz w:val="24"/>
          <w:szCs w:val="24"/>
          <w:lang w:val="sr-Cyrl-RS"/>
        </w:rPr>
        <w:t>Агенције</w:t>
      </w:r>
      <w:r w:rsidRPr="00A20832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A20832">
        <w:rPr>
          <w:rFonts w:ascii="Times New Roman" w:eastAsia="Times New Roman" w:hAnsi="Times New Roman" w:cs="Times New Roman"/>
          <w:sz w:val="24"/>
          <w:szCs w:val="24"/>
          <w:lang w:val="sr-Cyrl-RS"/>
        </w:rPr>
        <w:t>за</w:t>
      </w:r>
      <w:r w:rsidRPr="00A20832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A20832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привредне</w:t>
      </w:r>
      <w:r w:rsidRPr="00A20832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A20832">
        <w:rPr>
          <w:rFonts w:ascii="Times New Roman" w:eastAsia="Times New Roman" w:hAnsi="Times New Roman" w:cs="Times New Roman"/>
          <w:sz w:val="24"/>
          <w:szCs w:val="24"/>
          <w:lang w:val="sr-Cyrl-RS"/>
        </w:rPr>
        <w:t>регистре;</w:t>
      </w:r>
    </w:p>
    <w:p w14:paraId="53BD7610" w14:textId="77777777" w:rsidR="008711B6" w:rsidRDefault="008711B6" w:rsidP="008711B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sr-Cyrl-ME"/>
        </w:rPr>
      </w:pPr>
    </w:p>
    <w:p w14:paraId="26671855" w14:textId="77777777" w:rsidR="0054452E" w:rsidRPr="000E1E42" w:rsidRDefault="0054452E" w:rsidP="0054452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r w:rsidRPr="000E1E42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Потпис, односно овера подносиоца захтева:</w:t>
      </w:r>
    </w:p>
    <w:p w14:paraId="5C1D4A85" w14:textId="77777777" w:rsidR="0054452E" w:rsidRPr="000E1E42" w:rsidRDefault="0054452E" w:rsidP="0054452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6AC0C1C1" w14:textId="77777777" w:rsidR="0054452E" w:rsidRPr="000E1E42" w:rsidRDefault="0054452E" w:rsidP="0054452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Име и презиме подносиоца захтева/одговорног лица:</w:t>
      </w:r>
    </w:p>
    <w:p w14:paraId="7FD60976" w14:textId="77777777" w:rsidR="0054452E" w:rsidRPr="000E1E42" w:rsidRDefault="0054452E" w:rsidP="0054452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_____________________</w:t>
      </w:r>
      <w:r w:rsidRPr="000E1E42">
        <w:rPr>
          <w:rFonts w:ascii="Times New Roman" w:hAnsi="Times New Roman" w:cs="Times New Roman"/>
          <w:color w:val="000000"/>
          <w:sz w:val="24"/>
          <w:szCs w:val="24"/>
          <w:u w:val="single"/>
          <w:lang w:val="sr-Cyrl-RS"/>
        </w:rPr>
        <w:t xml:space="preserve">                    </w:t>
      </w: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______________</w:t>
      </w:r>
    </w:p>
    <w:p w14:paraId="5135F9D7" w14:textId="77777777" w:rsidR="0054452E" w:rsidRPr="000E1E42" w:rsidRDefault="0054452E" w:rsidP="0054452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0E1E42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          </w:t>
      </w: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(попунити читко штампаним словима)</w:t>
      </w:r>
    </w:p>
    <w:p w14:paraId="1EBE7E41" w14:textId="77777777" w:rsidR="0054452E" w:rsidRPr="000E1E42" w:rsidRDefault="0054452E" w:rsidP="0054452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0CFE5297" w14:textId="77777777" w:rsidR="0054452E" w:rsidRDefault="0054452E" w:rsidP="0054452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ME"/>
        </w:rPr>
        <w:t xml:space="preserve">Телефон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sr-Cyrl-ME"/>
        </w:rPr>
        <w:tab/>
      </w: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</w:t>
      </w:r>
    </w:p>
    <w:p w14:paraId="13B32F91" w14:textId="77777777" w:rsidR="0054452E" w:rsidRDefault="0054452E" w:rsidP="0054452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5C3496CE" w14:textId="77777777" w:rsidR="0054452E" w:rsidRPr="000E1E42" w:rsidRDefault="0054452E" w:rsidP="0054452E">
      <w:pPr>
        <w:spacing w:after="0" w:line="240" w:lineRule="auto"/>
        <w:ind w:left="5040"/>
        <w:rPr>
          <w:rFonts w:ascii="Times New Roman" w:hAnsi="Times New Roman" w:cs="Times New Roman"/>
          <w:color w:val="000000"/>
          <w:sz w:val="24"/>
          <w:szCs w:val="24"/>
          <w:u w:val="single"/>
          <w:lang w:val="sr-Cyrl-M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</w:t>
      </w: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Својеручни потпис подносиоца захтева</w:t>
      </w:r>
    </w:p>
    <w:p w14:paraId="688A4176" w14:textId="77777777" w:rsidR="0054452E" w:rsidRPr="000E1E42" w:rsidRDefault="0054452E" w:rsidP="0054452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                                  (одговорног лица, оверен печатом)</w:t>
      </w:r>
    </w:p>
    <w:p w14:paraId="1AFE49E6" w14:textId="77777777" w:rsidR="0054452E" w:rsidRPr="000E1E42" w:rsidRDefault="0054452E" w:rsidP="0054452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  <w:t>_________________________________________</w:t>
      </w:r>
    </w:p>
    <w:p w14:paraId="2865C3F7" w14:textId="77777777" w:rsidR="0054452E" w:rsidRPr="000E1E42" w:rsidRDefault="0054452E" w:rsidP="0054452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</w:t>
      </w:r>
    </w:p>
    <w:p w14:paraId="631B922D" w14:textId="77777777" w:rsidR="0054452E" w:rsidRPr="000E1E42" w:rsidRDefault="0054452E" w:rsidP="0054452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r w:rsidRPr="000E1E42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                                   </w:t>
      </w:r>
    </w:p>
    <w:p w14:paraId="33C3B213" w14:textId="77777777" w:rsidR="0054452E" w:rsidRPr="000E1E42" w:rsidRDefault="0054452E" w:rsidP="0054452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sr-Latn-RS"/>
        </w:rPr>
      </w:pPr>
      <w:r w:rsidRPr="000E1E42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                                                                           М.П.</w:t>
      </w:r>
    </w:p>
    <w:p w14:paraId="759341B0" w14:textId="77777777" w:rsidR="00E43EA1" w:rsidRPr="008711B6" w:rsidRDefault="00E43EA1" w:rsidP="00E43E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ME"/>
        </w:rPr>
      </w:pPr>
    </w:p>
    <w:sectPr w:rsidR="00E43EA1" w:rsidRPr="008711B6" w:rsidSect="008711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90039"/>
    <w:multiLevelType w:val="hybridMultilevel"/>
    <w:tmpl w:val="295AB46A"/>
    <w:lvl w:ilvl="0" w:tplc="2CF056E0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90410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9AE"/>
    <w:rsid w:val="0014241D"/>
    <w:rsid w:val="002816F2"/>
    <w:rsid w:val="004169AE"/>
    <w:rsid w:val="00422B16"/>
    <w:rsid w:val="0054452E"/>
    <w:rsid w:val="008711B6"/>
    <w:rsid w:val="00954D8E"/>
    <w:rsid w:val="00A20832"/>
    <w:rsid w:val="00AF3203"/>
    <w:rsid w:val="00B632F7"/>
    <w:rsid w:val="00C26696"/>
    <w:rsid w:val="00D15BDC"/>
    <w:rsid w:val="00E43EA1"/>
    <w:rsid w:val="00FE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75199"/>
  <w15:docId w15:val="{CE3DBA77-F5E4-4E35-AC76-A7F1706E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3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Radica Dzamic Starinac</dc:creator>
  <cp:lastModifiedBy>Radica Dzamic</cp:lastModifiedBy>
  <cp:revision>2</cp:revision>
  <cp:lastPrinted>2019-07-04T08:11:00Z</cp:lastPrinted>
  <dcterms:created xsi:type="dcterms:W3CDTF">2022-05-09T05:22:00Z</dcterms:created>
  <dcterms:modified xsi:type="dcterms:W3CDTF">2022-05-09T05:22:00Z</dcterms:modified>
</cp:coreProperties>
</file>