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0" w:rsidRDefault="002459D7">
      <w:pPr>
        <w:rPr>
          <w:lang w:val="sr-Latn-RS"/>
        </w:rPr>
      </w:pPr>
      <w:r>
        <w:rPr>
          <w:lang w:val="sr-Latn-RS"/>
        </w:rPr>
        <w:t xml:space="preserve"> </w:t>
      </w:r>
      <w:bookmarkStart w:id="0" w:name="_GoBack"/>
      <w:bookmarkEnd w:id="0"/>
    </w:p>
    <w:p w:rsidR="00915C7E" w:rsidRPr="00915C7E" w:rsidRDefault="00915C7E" w:rsidP="00915C7E">
      <w:pPr>
        <w:ind w:left="7920" w:firstLine="720"/>
        <w:rPr>
          <w:b/>
          <w:color w:val="000000"/>
          <w:lang w:val="sr-Latn-RS"/>
        </w:rPr>
      </w:pPr>
      <w:r>
        <w:rPr>
          <w:b/>
          <w:color w:val="000000"/>
          <w:lang w:val="sr-Cyrl-RS"/>
        </w:rPr>
        <w:t xml:space="preserve">ОБРАЗАЦ </w:t>
      </w:r>
      <w:r>
        <w:rPr>
          <w:b/>
          <w:color w:val="000000"/>
          <w:lang w:val="sr-Latn-RS"/>
        </w:rPr>
        <w:t>3</w:t>
      </w:r>
    </w:p>
    <w:p w:rsidR="00915C7E" w:rsidRPr="00DC6B28" w:rsidRDefault="00915C7E" w:rsidP="00915C7E">
      <w:pPr>
        <w:tabs>
          <w:tab w:val="left" w:pos="9113"/>
        </w:tabs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ab/>
      </w:r>
    </w:p>
    <w:p w:rsidR="00915C7E" w:rsidRPr="00DC6B28" w:rsidRDefault="00915C7E" w:rsidP="00915C7E">
      <w:pPr>
        <w:ind w:firstLine="720"/>
        <w:jc w:val="center"/>
        <w:rPr>
          <w:b/>
          <w:color w:val="000000"/>
          <w:lang w:val="sr-Cyrl-RS"/>
        </w:rPr>
      </w:pPr>
    </w:p>
    <w:p w:rsidR="00915C7E" w:rsidRDefault="00915C7E" w:rsidP="00915C7E">
      <w:pPr>
        <w:jc w:val="center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Општинској управи општине Александровац</w:t>
      </w:r>
    </w:p>
    <w:p w:rsidR="00915C7E" w:rsidRDefault="00915C7E" w:rsidP="00915C7E">
      <w:pPr>
        <w:jc w:val="center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-Од</w:t>
      </w:r>
      <w:r>
        <w:rPr>
          <w:b/>
          <w:color w:val="000000"/>
          <w:lang w:val="sr-Cyrl-RS"/>
        </w:rPr>
        <w:t>ељењу за пољопривреду и рурални развој-</w:t>
      </w:r>
    </w:p>
    <w:p w:rsidR="00915C7E" w:rsidRDefault="00915C7E" w:rsidP="00915C7E">
      <w:pPr>
        <w:jc w:val="center"/>
        <w:rPr>
          <w:b/>
          <w:color w:val="000000"/>
          <w:lang w:val="sr-Cyrl-RS"/>
        </w:rPr>
      </w:pPr>
    </w:p>
    <w:p w:rsidR="00915C7E" w:rsidRPr="00DC6B28" w:rsidRDefault="00915C7E" w:rsidP="00915C7E">
      <w:pPr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''Комисија за подстицање развоја пољопривреде општине Александровац''</w:t>
      </w:r>
    </w:p>
    <w:p w:rsidR="00915C7E" w:rsidRPr="00DC6B28" w:rsidRDefault="00915C7E" w:rsidP="00915C7E">
      <w:pPr>
        <w:rPr>
          <w:b/>
          <w:color w:val="000000"/>
          <w:lang w:val="sr-Cyrl-RS"/>
        </w:rPr>
      </w:pPr>
    </w:p>
    <w:p w:rsidR="00915C7E" w:rsidRPr="00DC6B28" w:rsidRDefault="00915C7E" w:rsidP="00915C7E">
      <w:pPr>
        <w:rPr>
          <w:b/>
          <w:color w:val="000000"/>
          <w:lang w:val="sr-Cyrl-RS"/>
        </w:rPr>
      </w:pPr>
    </w:p>
    <w:p w:rsidR="00915C7E" w:rsidRDefault="00915C7E" w:rsidP="00915C7E">
      <w:pPr>
        <w:ind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Захтев за доделу</w:t>
      </w:r>
      <w:r>
        <w:rPr>
          <w:b/>
          <w:color w:val="000000"/>
          <w:lang w:val="sr-Cyrl-RS"/>
        </w:rPr>
        <w:t xml:space="preserve"> бесповратних </w:t>
      </w:r>
      <w:r w:rsidRPr="00DC6B28">
        <w:rPr>
          <w:b/>
          <w:color w:val="000000"/>
          <w:lang w:val="sr-Cyrl-RS"/>
        </w:rPr>
        <w:t xml:space="preserve"> средстава з</w:t>
      </w:r>
      <w:r>
        <w:rPr>
          <w:b/>
          <w:color w:val="000000"/>
          <w:lang w:val="sr-Cyrl-RS"/>
        </w:rPr>
        <w:t>а успостављање и јачање земљорадничких задруга</w:t>
      </w:r>
      <w:r w:rsidRPr="00DC6B28">
        <w:rPr>
          <w:b/>
          <w:color w:val="000000"/>
          <w:lang w:val="sr-Cyrl-RS"/>
        </w:rPr>
        <w:t xml:space="preserve"> у области пољопривреде</w:t>
      </w:r>
      <w:r>
        <w:rPr>
          <w:b/>
          <w:color w:val="000000"/>
          <w:lang w:val="sr-Cyrl-RS"/>
        </w:rPr>
        <w:t xml:space="preserve"> у 2018.години на територији општине Александровац</w:t>
      </w:r>
    </w:p>
    <w:p w:rsidR="00915C7E" w:rsidRPr="00DC6B28" w:rsidRDefault="00915C7E" w:rsidP="00915C7E">
      <w:pPr>
        <w:ind w:firstLine="720"/>
        <w:rPr>
          <w:b/>
          <w:color w:val="000000"/>
          <w:lang w:val="sr-Cyrl-RS"/>
        </w:rPr>
      </w:pPr>
    </w:p>
    <w:p w:rsidR="00915C7E" w:rsidRPr="00DC6B28" w:rsidRDefault="00915C7E" w:rsidP="00915C7E">
      <w:pPr>
        <w:rPr>
          <w:b/>
          <w:color w:val="000000"/>
          <w:lang w:val="sr-Cyrl-RS"/>
        </w:rPr>
      </w:pPr>
    </w:p>
    <w:p w:rsidR="00915C7E" w:rsidRPr="00DC6B28" w:rsidRDefault="00915C7E" w:rsidP="00915C7E">
      <w:pPr>
        <w:ind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__________________</w:t>
      </w:r>
      <w:r w:rsidR="00E30DDA">
        <w:rPr>
          <w:b/>
          <w:color w:val="000000"/>
          <w:lang w:val="sr-Cyrl-RS"/>
        </w:rPr>
        <w:t>______________________________</w:t>
      </w:r>
    </w:p>
    <w:p w:rsidR="00915C7E" w:rsidRPr="00DC6B28" w:rsidRDefault="00915C7E" w:rsidP="00915C7E">
      <w:pPr>
        <w:ind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(Назив односно  пословно име)</w:t>
      </w:r>
    </w:p>
    <w:p w:rsidR="00915C7E" w:rsidRPr="00DC6B28" w:rsidRDefault="00915C7E" w:rsidP="00915C7E">
      <w:pPr>
        <w:rPr>
          <w:b/>
          <w:color w:val="000000"/>
          <w:lang w:val="sr-Cyrl-RS"/>
        </w:rPr>
      </w:pPr>
    </w:p>
    <w:p w:rsidR="00915C7E" w:rsidRPr="00DC6B28" w:rsidRDefault="00915C7E" w:rsidP="00915C7E">
      <w:pPr>
        <w:ind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Место и адреса__________________________________</w:t>
      </w:r>
    </w:p>
    <w:p w:rsidR="00915C7E" w:rsidRPr="00DC6B28" w:rsidRDefault="00915C7E" w:rsidP="00915C7E">
      <w:pPr>
        <w:rPr>
          <w:b/>
          <w:color w:val="000000"/>
          <w:lang w:val="sr-Cyrl-RS"/>
        </w:rPr>
      </w:pPr>
    </w:p>
    <w:p w:rsidR="00915C7E" w:rsidRDefault="00E30DDA" w:rsidP="00915C7E">
      <w:pPr>
        <w:ind w:firstLine="720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МБ</w:t>
      </w:r>
      <w:r w:rsidR="00915C7E" w:rsidRPr="00DC6B28">
        <w:rPr>
          <w:b/>
          <w:color w:val="000000"/>
          <w:lang w:val="sr-Cyrl-RS"/>
        </w:rPr>
        <w:t>____________________________</w:t>
      </w:r>
      <w:r>
        <w:rPr>
          <w:b/>
          <w:color w:val="000000"/>
          <w:lang w:val="sr-Cyrl-RS"/>
        </w:rPr>
        <w:t>_________________</w:t>
      </w:r>
    </w:p>
    <w:p w:rsidR="00E30DDA" w:rsidRDefault="00E30DDA" w:rsidP="00915C7E">
      <w:pPr>
        <w:ind w:firstLine="720"/>
        <w:rPr>
          <w:b/>
          <w:color w:val="000000"/>
          <w:lang w:val="sr-Cyrl-RS"/>
        </w:rPr>
      </w:pPr>
    </w:p>
    <w:p w:rsidR="00E30DDA" w:rsidRPr="00E30DDA" w:rsidRDefault="00E30DDA" w:rsidP="00915C7E">
      <w:pPr>
        <w:ind w:firstLine="720"/>
        <w:rPr>
          <w:color w:val="000000"/>
          <w:u w:val="single"/>
          <w:lang w:val="sr-Cyrl-RS"/>
        </w:rPr>
      </w:pPr>
      <w:r>
        <w:rPr>
          <w:b/>
          <w:color w:val="000000"/>
          <w:lang w:val="sr-Cyrl-RS"/>
        </w:rPr>
        <w:t>ПИБ</w:t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</w:p>
    <w:p w:rsidR="00915C7E" w:rsidRPr="00DC6B28" w:rsidRDefault="00915C7E" w:rsidP="00915C7E">
      <w:pPr>
        <w:rPr>
          <w:b/>
          <w:color w:val="000000"/>
          <w:lang w:val="sr-Cyrl-RS"/>
        </w:rPr>
      </w:pPr>
    </w:p>
    <w:p w:rsidR="00E30DDA" w:rsidRDefault="00915C7E" w:rsidP="00E30DDA">
      <w:pPr>
        <w:ind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Овлашћено лице__________________________________________________</w:t>
      </w:r>
    </w:p>
    <w:p w:rsidR="00E30DDA" w:rsidRDefault="00E30DDA" w:rsidP="00E30DDA">
      <w:pPr>
        <w:ind w:firstLine="720"/>
        <w:rPr>
          <w:b/>
          <w:color w:val="000000"/>
          <w:lang w:val="sr-Cyrl-RS"/>
        </w:rPr>
      </w:pPr>
    </w:p>
    <w:p w:rsidR="00E30DDA" w:rsidRPr="00E30DDA" w:rsidRDefault="00E30DDA" w:rsidP="00E30DDA">
      <w:pPr>
        <w:ind w:firstLine="720"/>
        <w:rPr>
          <w:color w:val="000000"/>
          <w:u w:val="single"/>
          <w:lang w:val="sr-Cyrl-RS"/>
        </w:rPr>
      </w:pPr>
      <w:r>
        <w:rPr>
          <w:b/>
          <w:color w:val="000000"/>
          <w:lang w:val="sr-Cyrl-RS"/>
        </w:rPr>
        <w:t>ЈМБГ</w:t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  <w:r>
        <w:rPr>
          <w:color w:val="000000"/>
          <w:u w:val="single"/>
          <w:lang w:val="sr-Cyrl-RS"/>
        </w:rPr>
        <w:tab/>
      </w:r>
    </w:p>
    <w:p w:rsidR="00915C7E" w:rsidRDefault="00915C7E" w:rsidP="00915C7E">
      <w:pPr>
        <w:rPr>
          <w:b/>
          <w:color w:val="000000"/>
          <w:lang w:val="sr-Cyrl-RS"/>
        </w:rPr>
      </w:pPr>
    </w:p>
    <w:p w:rsidR="00915C7E" w:rsidRPr="00DC6B28" w:rsidRDefault="00915C7E" w:rsidP="00915C7E">
      <w:pPr>
        <w:rPr>
          <w:b/>
          <w:color w:val="000000"/>
          <w:lang w:val="sr-Cyrl-RS"/>
        </w:rPr>
      </w:pPr>
    </w:p>
    <w:p w:rsidR="00915C7E" w:rsidRPr="00DC6B28" w:rsidRDefault="00915C7E" w:rsidP="00915C7E">
      <w:pPr>
        <w:rPr>
          <w:b/>
          <w:color w:val="000000"/>
          <w:lang w:val="sr-Cyrl-RS"/>
        </w:rPr>
      </w:pPr>
    </w:p>
    <w:p w:rsidR="00915C7E" w:rsidRDefault="00915C7E" w:rsidP="00915C7E">
      <w:pPr>
        <w:ind w:firstLine="720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Уз захтев приложити</w:t>
      </w:r>
      <w:r w:rsidRPr="00DC6B28">
        <w:rPr>
          <w:b/>
          <w:color w:val="000000"/>
          <w:lang w:val="sr-Cyrl-RS"/>
        </w:rPr>
        <w:t>:</w:t>
      </w:r>
    </w:p>
    <w:p w:rsidR="00915C7E" w:rsidRPr="00DC6B28" w:rsidRDefault="00915C7E" w:rsidP="00915C7E">
      <w:pPr>
        <w:rPr>
          <w:b/>
          <w:color w:val="000000"/>
          <w:lang w:val="sr-Cyrl-RS"/>
        </w:rPr>
      </w:pPr>
    </w:p>
    <w:p w:rsidR="00915C7E" w:rsidRPr="00915C7E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Правилно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попуњен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пријавни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формулар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печатиран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потписан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-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915C7E" w:rsidRPr="00915C7E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Образац предлога програма рада са финансијским планом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–Образац 1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915C7E" w:rsidRPr="00915C7E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Извод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из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Агенције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привредне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регистре;</w:t>
      </w:r>
    </w:p>
    <w:p w:rsidR="00915C7E" w:rsidRPr="00915C7E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Оснивачки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акт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задруге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оригинал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или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оверена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фотокопија);</w:t>
      </w:r>
    </w:p>
    <w:p w:rsidR="00915C7E" w:rsidRPr="00915C7E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Годишњи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извештаји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2016.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2017.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годину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биланс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стања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биланс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успеха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статистички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анекс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)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оверени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од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стране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књиговође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законског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заступника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привредног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субјекта;</w:t>
      </w:r>
    </w:p>
    <w:p w:rsidR="00915C7E" w:rsidRPr="00915C7E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Пописна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листа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основних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средстава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дан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31.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децембра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2017.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године;</w:t>
      </w:r>
    </w:p>
    <w:p w:rsidR="00915C7E" w:rsidRPr="00915C7E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Оригинал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потврде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надлежне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филијале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Пореске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управе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је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задруга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измирила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све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обавезе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основу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пореза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доприноса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закључно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са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датумом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објављивања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јавног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позива;</w:t>
      </w:r>
    </w:p>
    <w:p w:rsidR="00915C7E" w:rsidRPr="00915C7E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Оригинал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потврде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надлежног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органа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локалне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самоуправе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је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задруга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измирила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све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обавезе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локалној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самоуправи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закључно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са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датумом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објављивања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јавног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позива;</w:t>
      </w:r>
    </w:p>
    <w:p w:rsidR="00915C7E" w:rsidRPr="00915C7E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Писмена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сагласност најмање 5 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чланова задруге 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дају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подршку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пројекту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који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задруга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конкурише;</w:t>
      </w:r>
    </w:p>
    <w:p w:rsidR="00915C7E" w:rsidRPr="00915C7E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Оригинал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потврде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надлежног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органа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привредном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субјекту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последњој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години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пре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објављивања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јавног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позива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није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изречена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правоснажна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мера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забране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обављања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делатности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издата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након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објављивања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конкурса;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915C7E" w:rsidRPr="00915C7E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Потврда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рачун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задруге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није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блокади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01.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јануара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201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издата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након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објављивања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конкурса;</w:t>
      </w:r>
    </w:p>
    <w:p w:rsidR="00915C7E" w:rsidRPr="00915C7E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Потврда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Агенције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привредне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регистре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надлежног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суда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над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задругом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није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покренут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стечајни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ликвидације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издата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након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915C7E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915C7E" w:rsidRPr="00915C7E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Отворен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посебан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наменски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динарски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рачун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код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Управе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трезор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средства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из</w:t>
      </w: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програма или поднет захтев за исти;</w:t>
      </w:r>
    </w:p>
    <w:p w:rsidR="00915C7E" w:rsidRPr="003946A4" w:rsidRDefault="00915C7E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Потписана и оверена изјава да за предметну инвестицију не користи подстицаје по неком другом основу (субвенције, подстицаји, донације), односно ако иста инвестиција није предмет другог поступка за коришћење средстава.Образац 2</w:t>
      </w:r>
    </w:p>
    <w:p w:rsidR="003946A4" w:rsidRPr="003946A4" w:rsidRDefault="003946A4" w:rsidP="00915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946A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Предрачун</w:t>
      </w:r>
      <w:r w:rsidRPr="003946A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за инвестицију издат у 201</w:t>
      </w:r>
      <w:r w:rsidRPr="003946A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8 </w:t>
      </w:r>
      <w:r w:rsidRPr="003946A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години, да гласи на подносиоца захтева;</w:t>
      </w:r>
    </w:p>
    <w:p w:rsidR="00915C7E" w:rsidRPr="00915C7E" w:rsidRDefault="00915C7E" w:rsidP="00915C7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15C7E" w:rsidRPr="00915C7E" w:rsidRDefault="00915C7E" w:rsidP="00915C7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5C7E">
        <w:rPr>
          <w:rFonts w:ascii="Times New Roman" w:hAnsi="Times New Roman" w:cs="Times New Roman"/>
          <w:b/>
          <w:sz w:val="24"/>
          <w:szCs w:val="24"/>
          <w:lang w:val="sr-Cyrl-RS"/>
        </w:rPr>
        <w:t>Напомена: Услови из тачака, 5,6,7,8,10,11,12,14. важе само за постојеће задруге.</w:t>
      </w:r>
    </w:p>
    <w:p w:rsidR="00915C7E" w:rsidRPr="00DC6B28" w:rsidRDefault="00915C7E" w:rsidP="00915C7E">
      <w:pPr>
        <w:rPr>
          <w:b/>
          <w:color w:val="000000"/>
          <w:lang w:val="sr-Cyrl-CS"/>
        </w:rPr>
      </w:pPr>
    </w:p>
    <w:p w:rsidR="00915C7E" w:rsidRDefault="00915C7E" w:rsidP="00915C7E">
      <w:pPr>
        <w:ind w:firstLine="720"/>
        <w:rPr>
          <w:b/>
          <w:color w:val="000000"/>
          <w:lang w:val="sr-Cyrl-CS"/>
        </w:rPr>
      </w:pPr>
      <w:r w:rsidRPr="00DC6B28">
        <w:rPr>
          <w:b/>
          <w:color w:val="000000"/>
          <w:lang w:val="sr-Cyrl-CS"/>
        </w:rPr>
        <w:t>Потребна документа могу се предати у оригиналу или као оверене фотокопије.</w:t>
      </w:r>
    </w:p>
    <w:p w:rsidR="00915C7E" w:rsidRDefault="00915C7E" w:rsidP="00915C7E">
      <w:pPr>
        <w:rPr>
          <w:b/>
          <w:color w:val="000000"/>
          <w:lang w:val="sr-Cyrl-CS"/>
        </w:rPr>
      </w:pPr>
    </w:p>
    <w:p w:rsidR="00915C7E" w:rsidRPr="00DC6B28" w:rsidRDefault="00915C7E" w:rsidP="00915C7E">
      <w:pPr>
        <w:rPr>
          <w:b/>
          <w:color w:val="000000"/>
          <w:lang w:val="sr-Cyrl-CS"/>
        </w:rPr>
      </w:pPr>
    </w:p>
    <w:p w:rsidR="00915C7E" w:rsidRPr="00DC6B28" w:rsidRDefault="00915C7E" w:rsidP="00915C7E">
      <w:pPr>
        <w:rPr>
          <w:b/>
          <w:color w:val="000000"/>
          <w:lang w:val="sr-Cyrl-RS"/>
        </w:rPr>
      </w:pPr>
    </w:p>
    <w:p w:rsidR="00915C7E" w:rsidRPr="00DC6B28" w:rsidRDefault="00915C7E" w:rsidP="00E30DDA">
      <w:pPr>
        <w:ind w:left="4320" w:firstLine="720"/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>_____________________________________</w:t>
      </w:r>
    </w:p>
    <w:p w:rsidR="00915C7E" w:rsidRDefault="00E30DDA" w:rsidP="00E30DDA">
      <w:pPr>
        <w:ind w:left="4320" w:firstLine="720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 xml:space="preserve">    </w:t>
      </w:r>
      <w:r w:rsidR="00915C7E" w:rsidRPr="00DC6B28">
        <w:rPr>
          <w:b/>
          <w:color w:val="000000"/>
          <w:lang w:val="sr-Cyrl-RS"/>
        </w:rPr>
        <w:t>(Својеручни потпис одговорног лица)</w:t>
      </w:r>
    </w:p>
    <w:p w:rsidR="00E30DDA" w:rsidRPr="00DC6B28" w:rsidRDefault="00E30DDA" w:rsidP="00E30DDA">
      <w:pPr>
        <w:ind w:left="4320" w:firstLine="720"/>
        <w:rPr>
          <w:b/>
          <w:color w:val="000000"/>
          <w:lang w:val="sr-Cyrl-RS"/>
        </w:rPr>
      </w:pPr>
    </w:p>
    <w:p w:rsidR="00915C7E" w:rsidRPr="00DC6B28" w:rsidRDefault="00915C7E" w:rsidP="00915C7E">
      <w:pPr>
        <w:rPr>
          <w:b/>
          <w:color w:val="000000"/>
          <w:lang w:val="sr-Cyrl-RS"/>
        </w:rPr>
      </w:pPr>
    </w:p>
    <w:p w:rsidR="00915C7E" w:rsidRPr="00DC6B28" w:rsidRDefault="00915C7E" w:rsidP="00915C7E">
      <w:pPr>
        <w:rPr>
          <w:b/>
          <w:color w:val="000000"/>
          <w:lang w:val="sr-Cyrl-RS"/>
        </w:rPr>
      </w:pPr>
      <w:r w:rsidRPr="00DC6B28">
        <w:rPr>
          <w:b/>
          <w:color w:val="000000"/>
          <w:lang w:val="sr-Cyrl-RS"/>
        </w:rPr>
        <w:t xml:space="preserve">        </w:t>
      </w:r>
      <w:r w:rsidR="00E30DDA">
        <w:rPr>
          <w:b/>
          <w:color w:val="000000"/>
          <w:lang w:val="sr-Cyrl-RS"/>
        </w:rPr>
        <w:t xml:space="preserve">                                                                   </w:t>
      </w:r>
      <w:r w:rsidRPr="00DC6B28">
        <w:rPr>
          <w:b/>
          <w:color w:val="000000"/>
          <w:lang w:val="sr-Cyrl-RS"/>
        </w:rPr>
        <w:t>М.П.</w:t>
      </w:r>
    </w:p>
    <w:p w:rsidR="00915C7E" w:rsidRPr="00915C7E" w:rsidRDefault="00915C7E">
      <w:pPr>
        <w:rPr>
          <w:lang w:val="sr-Cyrl-RS"/>
        </w:rPr>
      </w:pPr>
    </w:p>
    <w:sectPr w:rsidR="00915C7E" w:rsidRPr="00915C7E" w:rsidSect="00A6795F">
      <w:footerReference w:type="default" r:id="rId8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D7" w:rsidRDefault="002459D7" w:rsidP="002459D7">
      <w:r>
        <w:separator/>
      </w:r>
    </w:p>
  </w:endnote>
  <w:endnote w:type="continuationSeparator" w:id="0">
    <w:p w:rsidR="002459D7" w:rsidRDefault="002459D7" w:rsidP="0024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718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9D7" w:rsidRDefault="002459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9D7" w:rsidRDefault="00245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D7" w:rsidRDefault="002459D7" w:rsidP="002459D7">
      <w:r>
        <w:separator/>
      </w:r>
    </w:p>
  </w:footnote>
  <w:footnote w:type="continuationSeparator" w:id="0">
    <w:p w:rsidR="002459D7" w:rsidRDefault="002459D7" w:rsidP="0024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6C17"/>
    <w:multiLevelType w:val="hybridMultilevel"/>
    <w:tmpl w:val="5DD6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81"/>
    <w:rsid w:val="002459D7"/>
    <w:rsid w:val="00303FAB"/>
    <w:rsid w:val="003946A4"/>
    <w:rsid w:val="00454C81"/>
    <w:rsid w:val="00652960"/>
    <w:rsid w:val="00915C7E"/>
    <w:rsid w:val="00A6795F"/>
    <w:rsid w:val="00E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7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7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7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7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jdjokic</dc:creator>
  <cp:keywords/>
  <dc:description/>
  <cp:lastModifiedBy>Ćalić Dragoslav</cp:lastModifiedBy>
  <cp:revision>5</cp:revision>
  <cp:lastPrinted>2018-05-03T07:34:00Z</cp:lastPrinted>
  <dcterms:created xsi:type="dcterms:W3CDTF">2018-04-30T09:04:00Z</dcterms:created>
  <dcterms:modified xsi:type="dcterms:W3CDTF">2018-05-03T07:35:00Z</dcterms:modified>
</cp:coreProperties>
</file>