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0" w:rsidRPr="00242F89" w:rsidRDefault="00242F89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>ОБРАЗАЦ 2</w:t>
      </w:r>
    </w:p>
    <w:p w:rsidR="00E9266F" w:rsidRPr="00A620EE" w:rsidRDefault="00E9266F" w:rsidP="00A620E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:rsidR="00E9266F" w:rsidRDefault="00E9266F" w:rsidP="00E9266F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Pr="003B341C" w:rsidRDefault="00E9266F" w:rsidP="00E9266F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Ја 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:rsidR="001D797A" w:rsidRDefault="001D797A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63873" w:rsidRDefault="00163873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:rsidR="001D797A" w:rsidRDefault="001D797A" w:rsidP="001D797A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(одговорно лице у правном лицу)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</w:t>
      </w:r>
    </w:p>
    <w:p w:rsidR="001D797A" w:rsidRDefault="00163873" w:rsidP="001D797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__________________општина Александровац,</w:t>
      </w:r>
    </w:p>
    <w:p w:rsidR="00163873" w:rsidRPr="001D797A" w:rsidRDefault="00163873" w:rsidP="001D797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</w:t>
      </w:r>
    </w:p>
    <w:p w:rsidR="001D797A" w:rsidRP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:rsidR="001D797A" w:rsidRP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(назив и седиште правног лица</w:t>
      </w:r>
      <w:r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МБ   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ПИБ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 xml:space="preserve">, </w:t>
      </w: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(правног лица)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правног лица)</w:t>
      </w:r>
    </w:p>
    <w:p w:rsidR="001D797A" w:rsidRPr="001D797A" w:rsidRDefault="001D797A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под пуном моралном, кривичном и материјалном одговорношћу, изјављујем да сам у целости упознат са текстом Конкурса за доделу бесповратних средстава за </w:t>
      </w:r>
      <w:r w:rsidR="008520AB">
        <w:rPr>
          <w:rFonts w:ascii="Times New Roman" w:hAnsi="Times New Roman" w:cs="Times New Roman"/>
          <w:sz w:val="28"/>
          <w:szCs w:val="28"/>
          <w:lang w:val="sr-Cyrl-ME"/>
        </w:rPr>
        <w:t>набавку опреме за пчеларство</w:t>
      </w:r>
      <w:r w:rsidR="008F7D79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FD4985">
        <w:rPr>
          <w:rFonts w:ascii="Times New Roman" w:hAnsi="Times New Roman" w:cs="Times New Roman"/>
          <w:sz w:val="28"/>
          <w:szCs w:val="28"/>
          <w:lang w:val="sr-Cyrl-RS"/>
        </w:rPr>
        <w:t>у 2</w:t>
      </w:r>
      <w:r w:rsidR="00C05E4F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C05E4F"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 години на територији општине Александровац, као и свим условима Конкурса по коме подносим пријаву, те да их у целости прихватам и спреман сам да сносим све последице у случају непоступања у складу са истим. Изјављујем да не користим подс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тицаје за предметну инвестицију  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_______________________________________________________________________ по неком другом основу (субвенције, подстицаји, донације), односно иста инвестиција није предмет другог поступк</w:t>
      </w:r>
      <w:r w:rsidR="00C05E4F">
        <w:rPr>
          <w:rFonts w:ascii="Times New Roman" w:hAnsi="Times New Roman" w:cs="Times New Roman"/>
          <w:sz w:val="28"/>
          <w:szCs w:val="28"/>
          <w:lang w:val="sr-Cyrl-RS"/>
        </w:rPr>
        <w:t>а за коришћење подстицаја у 20</w:t>
      </w:r>
      <w:r w:rsidR="00C05E4F"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.години.</w:t>
      </w:r>
    </w:p>
    <w:p w:rsidR="00E9266F" w:rsidRDefault="00E9266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C05E4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</w:t>
      </w:r>
      <w:r>
        <w:rPr>
          <w:rFonts w:ascii="Times New Roman" w:hAnsi="Times New Roman" w:cs="Times New Roman"/>
          <w:sz w:val="28"/>
          <w:szCs w:val="28"/>
          <w:lang w:val="sr-Latn-RS"/>
        </w:rPr>
        <w:t>20</w:t>
      </w:r>
      <w:bookmarkStart w:id="0" w:name="_GoBack"/>
      <w:bookmarkEnd w:id="0"/>
      <w:r w:rsidR="00E9266F"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E9266F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E9266F"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:rsidR="00E9266F" w:rsidRDefault="00E9266F" w:rsidP="00A620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E9266F" w:rsidRDefault="00E9266F" w:rsidP="00E9266F">
      <w:pPr>
        <w:rPr>
          <w:b/>
          <w:color w:val="000000"/>
          <w:lang w:val="sr-Cyrl-RS"/>
        </w:rPr>
      </w:pPr>
    </w:p>
    <w:p w:rsidR="00E9266F" w:rsidRPr="00E9266F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DC6B28">
        <w:rPr>
          <w:color w:val="000000"/>
          <w:lang w:val="sr-Cyrl-RS"/>
        </w:rPr>
        <w:t xml:space="preserve">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</w:t>
      </w:r>
      <w:r w:rsidR="005F1CD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односно овера подносиоца захтева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</w:t>
      </w:r>
    </w:p>
    <w:p w:rsidR="00E9266F" w:rsidRPr="00A620EE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F1CD7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Име и презиме </w:t>
      </w:r>
      <w:r w:rsidR="005F1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подносиоца захтева/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лица:</w:t>
      </w:r>
    </w:p>
    <w:p w:rsidR="00E9266F" w:rsidRPr="00E9266F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 w:rsidR="005F1CD7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:rsidR="00E9266F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:rsidR="005F1CD7" w:rsidRDefault="005F1CD7" w:rsidP="00E9266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9266F" w:rsidRPr="00A620EE" w:rsidRDefault="00E9266F" w:rsidP="00A620EE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5F1CD7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</w:t>
      </w:r>
      <w:r w:rsidR="005F1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подносиоца захтева</w:t>
      </w:r>
    </w:p>
    <w:p w:rsidR="00E9266F" w:rsidRPr="00E9266F" w:rsidRDefault="005F1CD7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</w:t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рен печатом)</w:t>
      </w:r>
    </w:p>
    <w:p w:rsid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</w:t>
      </w: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_________________________________________</w:t>
      </w: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:rsidR="00E9266F" w:rsidRPr="00E9266F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:rsidR="00E9266F" w:rsidRPr="00FD4985" w:rsidRDefault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</w:t>
      </w:r>
      <w:r w:rsidR="005F1CD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М.П.</w:t>
      </w:r>
    </w:p>
    <w:sectPr w:rsidR="00E9266F" w:rsidRPr="00FD4985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A"/>
    <w:rsid w:val="00163873"/>
    <w:rsid w:val="001D797A"/>
    <w:rsid w:val="00242F89"/>
    <w:rsid w:val="00303FAB"/>
    <w:rsid w:val="00404602"/>
    <w:rsid w:val="005F1CD7"/>
    <w:rsid w:val="00652960"/>
    <w:rsid w:val="008520AB"/>
    <w:rsid w:val="008F7D79"/>
    <w:rsid w:val="00A620EE"/>
    <w:rsid w:val="00A6795F"/>
    <w:rsid w:val="00C05E4F"/>
    <w:rsid w:val="00CB2EEA"/>
    <w:rsid w:val="00E9266F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Radica Dzamic Starinac</cp:lastModifiedBy>
  <cp:revision>2</cp:revision>
  <cp:lastPrinted>2019-05-20T06:33:00Z</cp:lastPrinted>
  <dcterms:created xsi:type="dcterms:W3CDTF">2020-06-04T12:00:00Z</dcterms:created>
  <dcterms:modified xsi:type="dcterms:W3CDTF">2020-06-04T12:00:00Z</dcterms:modified>
</cp:coreProperties>
</file>