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Pr="00A540FF" w:rsidRDefault="00A540FF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>ОБРАЗАЦ 2</w:t>
      </w:r>
    </w:p>
    <w:p w:rsidR="00E9266F" w:rsidRPr="00A620EE" w:rsidRDefault="00E9266F" w:rsidP="00A620E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E9266F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873" w:rsidRDefault="00163873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Default="001D797A" w:rsidP="001D797A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:rsid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:rsidR="00163873" w:rsidRP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:rsidR="001D797A" w:rsidRP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под пуном моралном, кривичном и материјалном одговорношћу, изјављујем да сам у целости упознат са текстом Конкурса за доделу бесповратних средстава за </w:t>
      </w:r>
      <w:r w:rsidR="00C34328">
        <w:rPr>
          <w:rFonts w:ascii="Times New Roman" w:hAnsi="Times New Roman" w:cs="Times New Roman"/>
          <w:sz w:val="28"/>
          <w:szCs w:val="28"/>
          <w:lang w:val="sr-Cyrl-ME"/>
        </w:rPr>
        <w:t xml:space="preserve">набавку нових пчелињих друштава </w:t>
      </w:r>
      <w:r w:rsidR="008F7D79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7C2132">
        <w:rPr>
          <w:rFonts w:ascii="Times New Roman" w:hAnsi="Times New Roman" w:cs="Times New Roman"/>
          <w:sz w:val="28"/>
          <w:szCs w:val="28"/>
          <w:lang w:val="sr-Cyrl-RS"/>
        </w:rPr>
        <w:t>у 20</w:t>
      </w:r>
      <w:r w:rsidR="007C2132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 години на територији општине Александровац, као и свим условима Конкурса 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7C2132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7C2132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7C2132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>
        <w:rPr>
          <w:rFonts w:ascii="Times New Roman" w:hAnsi="Times New Roman" w:cs="Times New Roman"/>
          <w:sz w:val="28"/>
          <w:szCs w:val="28"/>
          <w:lang w:val="sr-Latn-RS"/>
        </w:rPr>
        <w:t>20</w:t>
      </w:r>
      <w:bookmarkStart w:id="0" w:name="_GoBack"/>
      <w:bookmarkEnd w:id="0"/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9266F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E9266F" w:rsidRDefault="00E9266F" w:rsidP="00A620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Default="00E9266F" w:rsidP="00E9266F">
      <w:pPr>
        <w:rPr>
          <w:b/>
          <w:color w:val="000000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E9266F" w:rsidRPr="00A620EE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F1CD7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:rsidR="00E9266F" w:rsidRP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="005F1CD7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5F1CD7" w:rsidRDefault="005F1CD7" w:rsidP="00E926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9266F" w:rsidRPr="00A620EE" w:rsidRDefault="00E9266F" w:rsidP="00A620EE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5F1CD7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:rsidR="00E9266F" w:rsidRPr="00E9266F" w:rsidRDefault="005F1CD7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:rsid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E9266F" w:rsidRPr="00FD4985" w:rsidRDefault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E9266F" w:rsidRPr="00FD4985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A"/>
    <w:rsid w:val="00163873"/>
    <w:rsid w:val="001D797A"/>
    <w:rsid w:val="00303FAB"/>
    <w:rsid w:val="00404602"/>
    <w:rsid w:val="005F1CD7"/>
    <w:rsid w:val="00652960"/>
    <w:rsid w:val="007C2132"/>
    <w:rsid w:val="008520AB"/>
    <w:rsid w:val="008F7D79"/>
    <w:rsid w:val="00A540FF"/>
    <w:rsid w:val="00A620EE"/>
    <w:rsid w:val="00A6795F"/>
    <w:rsid w:val="00C34328"/>
    <w:rsid w:val="00CB2EEA"/>
    <w:rsid w:val="00E9266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 Starinac</cp:lastModifiedBy>
  <cp:revision>2</cp:revision>
  <cp:lastPrinted>2019-05-21T06:27:00Z</cp:lastPrinted>
  <dcterms:created xsi:type="dcterms:W3CDTF">2020-06-04T11:59:00Z</dcterms:created>
  <dcterms:modified xsi:type="dcterms:W3CDTF">2020-06-04T11:59:00Z</dcterms:modified>
</cp:coreProperties>
</file>